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F8" w:rsidRPr="000602F8" w:rsidRDefault="000602F8" w:rsidP="000602F8"/>
    <w:p w:rsidR="001A1528" w:rsidRPr="001A1528" w:rsidRDefault="001A1528" w:rsidP="001A1528">
      <w:pPr>
        <w:jc w:val="center"/>
        <w:rPr>
          <w:rFonts w:ascii="Century Gothic" w:hAnsi="Century Gothic" w:cs="Tahoma"/>
          <w:b/>
          <w:color w:val="CC0000"/>
          <w:sz w:val="40"/>
          <w:szCs w:val="40"/>
        </w:rPr>
      </w:pPr>
      <w:r w:rsidRPr="001A1528">
        <w:rPr>
          <w:rFonts w:ascii="Century Gothic" w:hAnsi="Century Gothic" w:cs="Tahoma"/>
          <w:b/>
          <w:color w:val="CC0000"/>
          <w:sz w:val="40"/>
          <w:szCs w:val="40"/>
        </w:rPr>
        <w:t>REKLAMAČNÍ PROTOKOL</w:t>
      </w:r>
    </w:p>
    <w:p w:rsidR="001A1528" w:rsidRPr="00B601CC" w:rsidRDefault="001A1528" w:rsidP="001A1528">
      <w:pPr>
        <w:rPr>
          <w:rFonts w:ascii="Tahoma" w:hAnsi="Tahoma" w:cs="Tahoma"/>
          <w:b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 w:firstLine="708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3162300" cy="151447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REKLAMACI UPLATŇUJE: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.85pt;width:249pt;height:119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" fillcolor="white [3201]" strokecolor="#7f7f7f [1612]" strokeweight=".5pt">
                <v:textbox>
                  <w:txbxContent>
                    <w:p w:rsidR="001A1528" w:rsidRPr="001A1528" w:rsidRDefault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REKLAMACI UPLATŇUJE: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27230" wp14:editId="6383652A">
                <wp:simplePos x="0" y="0"/>
                <wp:positionH relativeFrom="margin">
                  <wp:posOffset>3438525</wp:posOffset>
                </wp:positionH>
                <wp:positionV relativeFrom="paragraph">
                  <wp:posOffset>7620</wp:posOffset>
                </wp:positionV>
                <wp:extent cx="3162300" cy="151447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 w:rsidP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DATUM, PODPIS A RAZÍTKO REKLAMUJÍCÍHO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27230" id="Textové pole 3" o:spid="_x0000_s1027" type="#_x0000_t202" style="position:absolute;margin-left:270.75pt;margin-top:.6pt;width:249pt;height:119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" fillcolor="window" strokecolor="#7f7f7f [1612]" strokeweight=".5pt">
                <v:textbox>
                  <w:txbxContent>
                    <w:p w:rsidR="001A1528" w:rsidRPr="001A1528" w:rsidRDefault="001A1528" w:rsidP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DATUM, PODPIS A RAZÍTKO REKLAMUJÍCÍHO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ind w:right="-144"/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CFC78" wp14:editId="0CCE6376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619875" cy="15144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 w:rsidP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OBJ.ČÍSLO PRODUKTU, POČET KUSŮ, ZJIŠTĚNÁ ZÁVADA-POPIS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CFC78" id="Textové pole 4" o:spid="_x0000_s1028" type="#_x0000_t202" style="position:absolute;margin-left:470.05pt;margin-top:4.45pt;width:521.25pt;height:119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" fillcolor="window" strokecolor="#7f7f7f [1612]" strokeweight=".5pt">
                <v:textbox>
                  <w:txbxContent>
                    <w:p w:rsidR="001A1528" w:rsidRPr="001A1528" w:rsidRDefault="001A1528" w:rsidP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OBJ.ČÍSLO PRODUKTU, POČET KUSŮ, ZJIŠTĚNÁ ZÁVADA-POPIS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rPr>
          <w:rFonts w:ascii="Tahoma" w:hAnsi="Tahoma" w:cs="Tahoma"/>
          <w:sz w:val="8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CA6AE" wp14:editId="49B32C9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619875" cy="151447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 w:rsidP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OBJ.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ČÍSLO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PRODUKTU, POČET KUSŮ, ZJIŠTĚNÁ ZÁVADA-POPIS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CA6AE" id="Textové pole 5" o:spid="_x0000_s1029" type="#_x0000_t202" style="position:absolute;left:0;text-align:left;margin-left:470.05pt;margin-top:.95pt;width:521.25pt;height:119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" fillcolor="window" strokecolor="#7f7f7f [1612]" strokeweight=".5pt">
                <v:textbox>
                  <w:txbxContent>
                    <w:p w:rsidR="001A1528" w:rsidRPr="001A1528" w:rsidRDefault="001A1528" w:rsidP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OBJ.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ČÍSLO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 xml:space="preserve"> PRODUKTU, POČET KUSŮ, ZJIŠTĚNÁ ZÁVADA-POPIS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CA6AE" wp14:editId="49B32C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19875" cy="15144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 w:rsidP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OBJ.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ČÍSLO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PRODUKTU, POČET KUSŮ, ZJIŠTĚNÁ ZÁVADA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–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POPIS</w:t>
                            </w:r>
                          </w:p>
                          <w:p w:rsidR="001A1528" w:rsidRDefault="001A1528" w:rsidP="001A15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CA6AE" id="Textové pole 6" o:spid="_x0000_s1030" type="#_x0000_t202" style="position:absolute;left:0;text-align:left;margin-left:0;margin-top:-.05pt;width:521.25pt;height:119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" fillcolor="window" strokecolor="#7f7f7f [1612]" strokeweight=".5pt">
                <v:textbox>
                  <w:txbxContent>
                    <w:p w:rsidR="001A1528" w:rsidRPr="001A1528" w:rsidRDefault="001A1528" w:rsidP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OBJ.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ČÍSLO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 xml:space="preserve"> PRODUKTU, POČET KUSŮ, ZJIŠTĚNÁ ZÁVADA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–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POPIS</w:t>
                      </w:r>
                    </w:p>
                    <w:p w:rsidR="001A1528" w:rsidRDefault="001A1528" w:rsidP="001A1528"/>
                  </w:txbxContent>
                </v:textbox>
                <w10:wrap anchorx="margin"/>
              </v:shape>
            </w:pict>
          </mc:Fallback>
        </mc:AlternateContent>
      </w:r>
    </w:p>
    <w:p w:rsidR="001A1528" w:rsidRDefault="001A1528" w:rsidP="001A1528">
      <w:pPr>
        <w:jc w:val="center"/>
        <w:rPr>
          <w:rFonts w:ascii="Tahoma" w:hAnsi="Tahoma" w:cs="Tahoma"/>
          <w:b/>
          <w:bCs/>
          <w:sz w:val="24"/>
        </w:rPr>
      </w:pPr>
    </w:p>
    <w:p w:rsidR="001A1528" w:rsidRDefault="001A1528" w:rsidP="001A1528">
      <w:pPr>
        <w:jc w:val="center"/>
        <w:rPr>
          <w:rFonts w:ascii="Tahoma" w:hAnsi="Tahoma" w:cs="Tahoma"/>
          <w:b/>
          <w:bCs/>
          <w:sz w:val="16"/>
        </w:rPr>
      </w:pPr>
      <w:r>
        <w:rPr>
          <w:rFonts w:ascii="Tahoma" w:hAnsi="Tahoma" w:cs="Tahoma"/>
          <w:b/>
          <w:bCs/>
          <w:sz w:val="24"/>
        </w:rPr>
        <w:t xml:space="preserve">SERVISNÍ ČÁST: </w:t>
      </w:r>
      <w:r>
        <w:rPr>
          <w:rFonts w:ascii="Tahoma" w:hAnsi="Tahoma" w:cs="Tahoma"/>
          <w:b/>
          <w:bCs/>
          <w:sz w:val="16"/>
        </w:rPr>
        <w:t>(vyplní prodejce)</w:t>
      </w:r>
    </w:p>
    <w:p w:rsidR="001A1528" w:rsidRDefault="001A1528" w:rsidP="001A1528">
      <w:pPr>
        <w:rPr>
          <w:rFonts w:ascii="Tahoma" w:hAnsi="Tahoma" w:cs="Tahoma"/>
          <w:sz w:val="8"/>
        </w:rPr>
      </w:pPr>
    </w:p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1A1528" w:rsidP="000602F8">
      <w:r>
        <w:rPr>
          <w:rFonts w:ascii="Tahoma" w:hAnsi="Tahoma" w:cs="Tahoma"/>
          <w:noProof/>
          <w:sz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4E990" wp14:editId="13A1156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619875" cy="1514475"/>
                <wp:effectExtent l="19050" t="1905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1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A1528" w:rsidRPr="001A1528" w:rsidRDefault="001A1528" w:rsidP="001A15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DATUM PŘIJETÍ REKLAMACE, </w:t>
                            </w:r>
                            <w:r w:rsidRPr="001A152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POZNÁMKY DODAVATELE: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A4E990" id="Textové pole 7" o:spid="_x0000_s1031" type="#_x0000_t202" style="position:absolute;margin-left:470.05pt;margin-top:.5pt;width:521.25pt;height:119.25pt;z-index:251670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" fillcolor="window" strokecolor="#7f7f7f [1612]" strokeweight="2.25pt">
                <v:textbox>
                  <w:txbxContent>
                    <w:p w:rsidR="001A1528" w:rsidRPr="001A1528" w:rsidRDefault="001A1528" w:rsidP="001A1528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 xml:space="preserve">DATUM PŘIJETÍ REKLAMACE, </w:t>
                      </w:r>
                      <w:r w:rsidRPr="001A1528">
                        <w:rPr>
                          <w:rFonts w:ascii="Century Gothic" w:hAnsi="Century Gothic"/>
                          <w:b/>
                          <w:bCs/>
                        </w:rPr>
                        <w:t>POZNÁMKY DODAVATELE: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2F8" w:rsidRPr="000602F8" w:rsidRDefault="000602F8" w:rsidP="000602F8"/>
    <w:p w:rsidR="000602F8" w:rsidRPr="000602F8" w:rsidRDefault="000602F8" w:rsidP="000602F8">
      <w:bookmarkStart w:id="0" w:name="_GoBack"/>
      <w:bookmarkEnd w:id="0"/>
    </w:p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0602F8" w:rsidRPr="000602F8" w:rsidRDefault="000602F8" w:rsidP="000602F8"/>
    <w:p w:rsidR="003219C2" w:rsidRPr="000602F8" w:rsidRDefault="003219C2" w:rsidP="000602F8"/>
    <w:sectPr w:rsidR="003219C2" w:rsidRPr="000602F8" w:rsidSect="000602F8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79D" w:rsidRDefault="0081379D" w:rsidP="003219C2">
      <w:r>
        <w:separator/>
      </w:r>
    </w:p>
  </w:endnote>
  <w:endnote w:type="continuationSeparator" w:id="0">
    <w:p w:rsidR="0081379D" w:rsidRDefault="0081379D" w:rsidP="0032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9C2" w:rsidRDefault="003219C2" w:rsidP="000602F8">
    <w:pPr>
      <w:pStyle w:val="Zpat"/>
      <w:ind w:left="-709"/>
    </w:pPr>
    <w:r>
      <w:rPr>
        <w:noProof/>
        <w:lang w:eastAsia="cs-CZ"/>
      </w:rPr>
      <w:drawing>
        <wp:inline distT="0" distB="0" distL="0" distR="0">
          <wp:extent cx="7559049" cy="762000"/>
          <wp:effectExtent l="0" t="0" r="381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cka_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137" cy="78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79D" w:rsidRDefault="0081379D" w:rsidP="003219C2">
      <w:r>
        <w:separator/>
      </w:r>
    </w:p>
  </w:footnote>
  <w:footnote w:type="continuationSeparator" w:id="0">
    <w:p w:rsidR="0081379D" w:rsidRDefault="0081379D" w:rsidP="0032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9C2" w:rsidRDefault="003219C2" w:rsidP="000602F8">
    <w:pPr>
      <w:pStyle w:val="Zhlav"/>
      <w:ind w:left="-709"/>
    </w:pPr>
    <w:r>
      <w:rPr>
        <w:noProof/>
        <w:lang w:eastAsia="cs-CZ"/>
      </w:rPr>
      <w:drawing>
        <wp:inline distT="0" distB="0" distL="0" distR="0">
          <wp:extent cx="7547161" cy="998173"/>
          <wp:effectExtent l="0" t="0" r="0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587" cy="104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C2"/>
    <w:rsid w:val="000602F8"/>
    <w:rsid w:val="001A1528"/>
    <w:rsid w:val="003219C2"/>
    <w:rsid w:val="0081379D"/>
    <w:rsid w:val="00C65B5A"/>
    <w:rsid w:val="00DF6054"/>
    <w:rsid w:val="00EB280D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6CF81"/>
  <w15:chartTrackingRefBased/>
  <w15:docId w15:val="{B45380B9-C792-4002-9267-EA6B87AA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A1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19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219C2"/>
  </w:style>
  <w:style w:type="paragraph" w:styleId="Zpat">
    <w:name w:val="footer"/>
    <w:basedOn w:val="Normln"/>
    <w:link w:val="ZpatChar"/>
    <w:uiPriority w:val="99"/>
    <w:unhideWhenUsed/>
    <w:rsid w:val="003219C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2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3FF8-DE50-41AA-BD58-1A111C8C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Šárka Weisberger</cp:lastModifiedBy>
  <cp:revision>2</cp:revision>
  <cp:lastPrinted>2019-04-02T12:35:00Z</cp:lastPrinted>
  <dcterms:created xsi:type="dcterms:W3CDTF">2019-09-29T17:01:00Z</dcterms:created>
  <dcterms:modified xsi:type="dcterms:W3CDTF">2019-09-29T17:01:00Z</dcterms:modified>
</cp:coreProperties>
</file>